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5BF3" w:rsidR="0061148E" w:rsidRPr="00C834E2" w:rsidRDefault="001B6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45E0" w:rsidR="0061148E" w:rsidRPr="00C834E2" w:rsidRDefault="001B6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E06BD" w:rsidR="00B87ED3" w:rsidRPr="00944D28" w:rsidRDefault="001B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01A12" w:rsidR="00B87ED3" w:rsidRPr="00944D28" w:rsidRDefault="001B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51C17" w:rsidR="00B87ED3" w:rsidRPr="00944D28" w:rsidRDefault="001B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EFC6B" w:rsidR="00B87ED3" w:rsidRPr="00944D28" w:rsidRDefault="001B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6BFF7" w:rsidR="00B87ED3" w:rsidRPr="00944D28" w:rsidRDefault="001B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9C638" w:rsidR="00B87ED3" w:rsidRPr="00944D28" w:rsidRDefault="001B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D5447" w:rsidR="00B87ED3" w:rsidRPr="00944D28" w:rsidRDefault="001B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F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A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D0964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4CE07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695B7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8AEB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1D3D9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8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D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2A24E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3B30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BAA80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0357D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E7BB0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DCB99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6195" w:rsidR="00B87ED3" w:rsidRPr="00944D28" w:rsidRDefault="001B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08216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EA161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7066B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ECA8D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9FEDA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ACF1C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48A11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0C1C" w:rsidR="00B87ED3" w:rsidRPr="00944D28" w:rsidRDefault="001B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9E5C" w:rsidR="00B87ED3" w:rsidRPr="00944D28" w:rsidRDefault="001B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3F31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DB099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E2D55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C3AA5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0B16F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A863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DD43A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00CCA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11A98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EBE5A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54DD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C8E26" w:rsidR="00B87ED3" w:rsidRPr="00944D28" w:rsidRDefault="001B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C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6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C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