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5C00" w:rsidR="0061148E" w:rsidRPr="00C834E2" w:rsidRDefault="00C14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5F15B" w:rsidR="0061148E" w:rsidRPr="00C834E2" w:rsidRDefault="00C14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98EE2" w:rsidR="00B87ED3" w:rsidRPr="00944D28" w:rsidRDefault="00C1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B2332" w:rsidR="00B87ED3" w:rsidRPr="00944D28" w:rsidRDefault="00C1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E2CD8" w:rsidR="00B87ED3" w:rsidRPr="00944D28" w:rsidRDefault="00C1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6EBDB" w:rsidR="00B87ED3" w:rsidRPr="00944D28" w:rsidRDefault="00C1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55621" w:rsidR="00B87ED3" w:rsidRPr="00944D28" w:rsidRDefault="00C1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219EF" w:rsidR="00B87ED3" w:rsidRPr="00944D28" w:rsidRDefault="00C1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2E8AA" w:rsidR="00B87ED3" w:rsidRPr="00944D28" w:rsidRDefault="00C1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9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3F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524F1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91AE7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5DE46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28C5A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79AEF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E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0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9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9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1CCE1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6DD94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DFA04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114F8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93B54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C0A6D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3C9DC" w:rsidR="00B87ED3" w:rsidRPr="00944D28" w:rsidRDefault="00C1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D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5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FB239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493F7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998D8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5C825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63898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C9EA1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EBFA1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5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B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E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5B2BD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762CA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41441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DE2EF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0F73B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88296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C6964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6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5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3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5F17F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F586A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932F7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34F79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4F49C" w:rsidR="00B87ED3" w:rsidRPr="00944D28" w:rsidRDefault="00C1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98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2F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C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45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2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2024-06-17T19:58:00.0000000Z</dcterms:modified>
</coreProperties>
</file>