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2358" w:rsidR="0061148E" w:rsidRPr="00C834E2" w:rsidRDefault="007E0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299A" w:rsidR="0061148E" w:rsidRPr="00C834E2" w:rsidRDefault="007E0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8F734" w:rsidR="00B87ED3" w:rsidRPr="00944D28" w:rsidRDefault="007E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F64F4" w:rsidR="00B87ED3" w:rsidRPr="00944D28" w:rsidRDefault="007E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12208" w:rsidR="00B87ED3" w:rsidRPr="00944D28" w:rsidRDefault="007E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7009D" w:rsidR="00B87ED3" w:rsidRPr="00944D28" w:rsidRDefault="007E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CB2E5" w:rsidR="00B87ED3" w:rsidRPr="00944D28" w:rsidRDefault="007E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D3507" w:rsidR="00B87ED3" w:rsidRPr="00944D28" w:rsidRDefault="007E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6DAE4" w:rsidR="00B87ED3" w:rsidRPr="00944D28" w:rsidRDefault="007E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F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8CE03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322B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DABA4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F3452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68472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66D7" w:rsidR="00B87ED3" w:rsidRPr="00944D28" w:rsidRDefault="007E0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D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DC4B8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FE2F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90BD9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0951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78903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5D6A8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35535" w:rsidR="00B87ED3" w:rsidRPr="00944D28" w:rsidRDefault="007E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6C321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46C7A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281D3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19704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0ABB1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15CDD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EF086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7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F0827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5477B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DAFB1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D1622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7094E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27F2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3BAF1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11B17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1B882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D4C75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F2559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523B" w:rsidR="00B87ED3" w:rsidRPr="00944D28" w:rsidRDefault="007E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C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3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F69"/>
    <w:rsid w:val="0061148E"/>
    <w:rsid w:val="00677F71"/>
    <w:rsid w:val="006B5100"/>
    <w:rsid w:val="006F12A6"/>
    <w:rsid w:val="007D7BE0"/>
    <w:rsid w:val="007E00F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2025-07-19T14:32:00.0000000Z</dcterms:modified>
</coreProperties>
</file>