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E1459" w:rsidR="0061148E" w:rsidRPr="00C834E2" w:rsidRDefault="00932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BCF3F" w:rsidR="0061148E" w:rsidRPr="00C834E2" w:rsidRDefault="00932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E78E7" w:rsidR="00B87ED3" w:rsidRPr="00944D28" w:rsidRDefault="0093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19EF8" w:rsidR="00B87ED3" w:rsidRPr="00944D28" w:rsidRDefault="0093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1C889" w:rsidR="00B87ED3" w:rsidRPr="00944D28" w:rsidRDefault="0093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883A5" w:rsidR="00B87ED3" w:rsidRPr="00944D28" w:rsidRDefault="0093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57404" w:rsidR="00B87ED3" w:rsidRPr="00944D28" w:rsidRDefault="0093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837A0" w:rsidR="00B87ED3" w:rsidRPr="00944D28" w:rsidRDefault="0093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A92A6" w:rsidR="00B87ED3" w:rsidRPr="00944D28" w:rsidRDefault="0093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A7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3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8204B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C00E0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5E533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95252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F6985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F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6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FC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E4964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0E433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5B389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38E46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8CBC7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E3DBC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A573F" w:rsidR="00B87ED3" w:rsidRPr="00944D28" w:rsidRDefault="0093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1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BD54D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642D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D496D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DD8D1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C29E7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FE368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CDED2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2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C03E" w:rsidR="00B87ED3" w:rsidRPr="00944D28" w:rsidRDefault="00932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3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782E0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D87C8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3DA5F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14896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66810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80E4E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A199F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3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9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5561B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8AFC3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321E6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31C09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DDCFB" w:rsidR="00B87ED3" w:rsidRPr="00944D28" w:rsidRDefault="0093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C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0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5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7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F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B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2024-06-17T16:10:00.0000000Z</dcterms:modified>
</coreProperties>
</file>