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8734" w:rsidR="0061148E" w:rsidRPr="00C834E2" w:rsidRDefault="001D3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149C" w:rsidR="0061148E" w:rsidRPr="00C834E2" w:rsidRDefault="001D3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96771" w:rsidR="00B87ED3" w:rsidRPr="00944D28" w:rsidRDefault="001D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9E508" w:rsidR="00B87ED3" w:rsidRPr="00944D28" w:rsidRDefault="001D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9B0FE" w:rsidR="00B87ED3" w:rsidRPr="00944D28" w:rsidRDefault="001D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9AAE5" w:rsidR="00B87ED3" w:rsidRPr="00944D28" w:rsidRDefault="001D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8544" w:rsidR="00B87ED3" w:rsidRPr="00944D28" w:rsidRDefault="001D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402E0" w:rsidR="00B87ED3" w:rsidRPr="00944D28" w:rsidRDefault="001D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67D2" w:rsidR="00B87ED3" w:rsidRPr="00944D28" w:rsidRDefault="001D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C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D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B2437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5BD2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F2AD3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B618D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F526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9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400E7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B28EB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96D3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C997D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61884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14C0E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8406F" w:rsidR="00B87ED3" w:rsidRPr="00944D28" w:rsidRDefault="001D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6D531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1D4D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7E760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97D62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0032F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F586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C812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3B85" w:rsidR="00B87ED3" w:rsidRPr="00944D28" w:rsidRDefault="001D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F4813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F3CE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D066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D1CEE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61B8D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C3465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56F70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F0F9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BFAD6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BAB71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A47D1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C477" w:rsidR="00B87ED3" w:rsidRPr="00944D28" w:rsidRDefault="001D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B9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B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2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CDF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2024-06-17T14:08:00.0000000Z</dcterms:modified>
</coreProperties>
</file>