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3E9B" w:rsidR="0061148E" w:rsidRPr="00C834E2" w:rsidRDefault="00C01E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DA3D" w:rsidR="0061148E" w:rsidRPr="00C834E2" w:rsidRDefault="00C01E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0B7FF" w:rsidR="00B87ED3" w:rsidRPr="00944D28" w:rsidRDefault="00C0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D78C0" w:rsidR="00B87ED3" w:rsidRPr="00944D28" w:rsidRDefault="00C0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9D106" w:rsidR="00B87ED3" w:rsidRPr="00944D28" w:rsidRDefault="00C0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DB3F1" w:rsidR="00B87ED3" w:rsidRPr="00944D28" w:rsidRDefault="00C0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D919A" w:rsidR="00B87ED3" w:rsidRPr="00944D28" w:rsidRDefault="00C0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C5AA" w:rsidR="00B87ED3" w:rsidRPr="00944D28" w:rsidRDefault="00C0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014DC" w:rsidR="00B87ED3" w:rsidRPr="00944D28" w:rsidRDefault="00C0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4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5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E7F41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568A3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2CB4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B5A8D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0245D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B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4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E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7C351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F97B6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FA260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7A3A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C6EA7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5CF54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4D26F" w:rsidR="00B87ED3" w:rsidRPr="00944D28" w:rsidRDefault="00C0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9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1260D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8229E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3885C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F704F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EE640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47AF1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74F68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B6CBF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4C1F1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088F8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55EA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D8F3E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5A4DD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D69D1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1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2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DDCC9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4BEA1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576EF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43BD8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80D67" w:rsidR="00B87ED3" w:rsidRPr="00944D28" w:rsidRDefault="00C0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B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B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F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E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2024-06-17T12:07:00.0000000Z</dcterms:modified>
</coreProperties>
</file>