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88AC" w:rsidR="0061148E" w:rsidRPr="00C834E2" w:rsidRDefault="006D5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1761" w:rsidR="0061148E" w:rsidRPr="00C834E2" w:rsidRDefault="006D5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AD7DC" w:rsidR="00B87ED3" w:rsidRPr="00944D28" w:rsidRDefault="006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5B51D" w:rsidR="00B87ED3" w:rsidRPr="00944D28" w:rsidRDefault="006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CDCEA" w:rsidR="00B87ED3" w:rsidRPr="00944D28" w:rsidRDefault="006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1282A" w:rsidR="00B87ED3" w:rsidRPr="00944D28" w:rsidRDefault="006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55705" w:rsidR="00B87ED3" w:rsidRPr="00944D28" w:rsidRDefault="006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77E1F" w:rsidR="00B87ED3" w:rsidRPr="00944D28" w:rsidRDefault="006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F2648" w:rsidR="00B87ED3" w:rsidRPr="00944D28" w:rsidRDefault="006D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D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D8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869A0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B234A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51CF4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F3BDB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0DF75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97F7" w:rsidR="00B87ED3" w:rsidRPr="00944D28" w:rsidRDefault="006D5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8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5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A366B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941FC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B57A3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1AF0C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1BDF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38208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BA0E0" w:rsidR="00B87ED3" w:rsidRPr="00944D28" w:rsidRDefault="006D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5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22B0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511D4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C635A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8D825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91CC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10A97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DCEBC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F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0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FBB70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93649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D854E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05B1E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3ED4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C6294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2B5B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30F37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EFA3B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76C4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80827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52C9A" w:rsidR="00B87ED3" w:rsidRPr="00944D28" w:rsidRDefault="006D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4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A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BF3"/>
    <w:rsid w:val="006F12A6"/>
    <w:rsid w:val="007D7BE0"/>
    <w:rsid w:val="00810317"/>
    <w:rsid w:val="00814CF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2025-07-18T21:56:00.0000000Z</dcterms:modified>
</coreProperties>
</file>