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E8CEA" w:rsidR="0061148E" w:rsidRPr="00C834E2" w:rsidRDefault="003E2F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A58E3" w:rsidR="0061148E" w:rsidRPr="00C834E2" w:rsidRDefault="003E2F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C052B" w:rsidR="00B87ED3" w:rsidRPr="00944D28" w:rsidRDefault="003E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90074" w:rsidR="00B87ED3" w:rsidRPr="00944D28" w:rsidRDefault="003E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EBAAD" w:rsidR="00B87ED3" w:rsidRPr="00944D28" w:rsidRDefault="003E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FB6BC" w:rsidR="00B87ED3" w:rsidRPr="00944D28" w:rsidRDefault="003E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E50D3" w:rsidR="00B87ED3" w:rsidRPr="00944D28" w:rsidRDefault="003E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6ECA9" w:rsidR="00B87ED3" w:rsidRPr="00944D28" w:rsidRDefault="003E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85676" w:rsidR="00B87ED3" w:rsidRPr="00944D28" w:rsidRDefault="003E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0E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A0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52FB6" w:rsidR="00B87ED3" w:rsidRPr="00944D28" w:rsidRDefault="003E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525B1" w:rsidR="00B87ED3" w:rsidRPr="00944D28" w:rsidRDefault="003E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BA441" w:rsidR="00B87ED3" w:rsidRPr="00944D28" w:rsidRDefault="003E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9107E" w:rsidR="00B87ED3" w:rsidRPr="00944D28" w:rsidRDefault="003E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94762" w:rsidR="00B87ED3" w:rsidRPr="00944D28" w:rsidRDefault="003E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3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7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4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3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9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A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47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E81D1" w:rsidR="00B87ED3" w:rsidRPr="00944D28" w:rsidRDefault="003E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FC166" w:rsidR="00B87ED3" w:rsidRPr="00944D28" w:rsidRDefault="003E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74D63" w:rsidR="00B87ED3" w:rsidRPr="00944D28" w:rsidRDefault="003E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13727" w:rsidR="00B87ED3" w:rsidRPr="00944D28" w:rsidRDefault="003E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14D22" w:rsidR="00B87ED3" w:rsidRPr="00944D28" w:rsidRDefault="003E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A74BF" w:rsidR="00B87ED3" w:rsidRPr="00944D28" w:rsidRDefault="003E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47B52" w:rsidR="00B87ED3" w:rsidRPr="00944D28" w:rsidRDefault="003E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7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B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0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D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8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D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B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D68A4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B5FB9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15946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25077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7412A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92424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BA09D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4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4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A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5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C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D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DEF62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0AE19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FE0B5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A5AD5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DAEBA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F412C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5883C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5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3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C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B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5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4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8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AE1E1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31930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32144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0CA30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093D3" w:rsidR="00B87ED3" w:rsidRPr="00944D28" w:rsidRDefault="003E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6F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36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8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A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F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9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4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D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7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45"/>
    <w:rsid w:val="00131B3D"/>
    <w:rsid w:val="001613EC"/>
    <w:rsid w:val="001D5720"/>
    <w:rsid w:val="00275252"/>
    <w:rsid w:val="002D505A"/>
    <w:rsid w:val="003441B6"/>
    <w:rsid w:val="003E2FF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2024-06-17T08:13:00.0000000Z</dcterms:modified>
</coreProperties>
</file>