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0CE9" w:rsidR="0061148E" w:rsidRPr="00C834E2" w:rsidRDefault="008059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A0E18" w:rsidR="0061148E" w:rsidRPr="00C834E2" w:rsidRDefault="008059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805BE" w:rsidR="00B87ED3" w:rsidRPr="00944D28" w:rsidRDefault="0080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6A1BA" w:rsidR="00B87ED3" w:rsidRPr="00944D28" w:rsidRDefault="0080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C9CD1" w:rsidR="00B87ED3" w:rsidRPr="00944D28" w:rsidRDefault="0080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2AB2C" w:rsidR="00B87ED3" w:rsidRPr="00944D28" w:rsidRDefault="0080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2C15B" w:rsidR="00B87ED3" w:rsidRPr="00944D28" w:rsidRDefault="0080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C6619" w:rsidR="00B87ED3" w:rsidRPr="00944D28" w:rsidRDefault="0080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DE52B" w:rsidR="00B87ED3" w:rsidRPr="00944D28" w:rsidRDefault="0080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0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7B202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72D29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79F86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16664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BA024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4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B6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F95EA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43B11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DCC5E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4B3D0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0A519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717E8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06DB0" w:rsidR="00B87ED3" w:rsidRPr="00944D28" w:rsidRDefault="0080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C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02034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CFF10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4D53E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6E02F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D9140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C1FBD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BC24E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0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1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A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A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ABBBD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1EFFD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73E9F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F9FFD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2F66B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EE5FF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8FFAE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5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01B29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0464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D191E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DC1A2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770B1" w:rsidR="00B87ED3" w:rsidRPr="00944D28" w:rsidRDefault="0080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A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B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E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1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9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A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1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6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2F9"/>
    <w:rsid w:val="00677F71"/>
    <w:rsid w:val="006B5100"/>
    <w:rsid w:val="006F12A6"/>
    <w:rsid w:val="007D7BE0"/>
    <w:rsid w:val="0080595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2024-06-17T08:05:00.0000000Z</dcterms:modified>
</coreProperties>
</file>