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EE9D" w:rsidR="0061148E" w:rsidRPr="00C834E2" w:rsidRDefault="00A41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7378" w:rsidR="0061148E" w:rsidRPr="00C834E2" w:rsidRDefault="00A41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120EF" w:rsidR="00B87ED3" w:rsidRPr="00944D28" w:rsidRDefault="00A4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2A9D0" w:rsidR="00B87ED3" w:rsidRPr="00944D28" w:rsidRDefault="00A4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7469A" w:rsidR="00B87ED3" w:rsidRPr="00944D28" w:rsidRDefault="00A4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63DC4" w:rsidR="00B87ED3" w:rsidRPr="00944D28" w:rsidRDefault="00A4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A6CF1" w:rsidR="00B87ED3" w:rsidRPr="00944D28" w:rsidRDefault="00A4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DB766" w:rsidR="00B87ED3" w:rsidRPr="00944D28" w:rsidRDefault="00A4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F069E" w:rsidR="00B87ED3" w:rsidRPr="00944D28" w:rsidRDefault="00A4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FA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6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56E6A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765CD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0603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10EE8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1828D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0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8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5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A3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C9909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14EC5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0D61B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28007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7DB69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045B8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0A03E" w:rsidR="00B87ED3" w:rsidRPr="00944D28" w:rsidRDefault="00A4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7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C679A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E7A40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65C9A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88DB1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43EDB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5D293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DD485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0897" w:rsidR="00B87ED3" w:rsidRPr="00944D28" w:rsidRDefault="00A41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0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E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B3B20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3015E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CFBB5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7C34B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F51C1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54C04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D08C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C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5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429A0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436C6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62758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9E457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6E809" w:rsidR="00B87ED3" w:rsidRPr="00944D28" w:rsidRDefault="00A4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8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E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8B0"/>
    <w:rsid w:val="00AB2AC7"/>
    <w:rsid w:val="00B318D0"/>
    <w:rsid w:val="00B470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2024-06-17T06:44:00.0000000Z</dcterms:modified>
</coreProperties>
</file>