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12C3" w:rsidR="0061148E" w:rsidRPr="00C834E2" w:rsidRDefault="00406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2F28" w:rsidR="0061148E" w:rsidRPr="00C834E2" w:rsidRDefault="00406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D9505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A3482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6D15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1C37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B0051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70F97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69528" w:rsidR="00B87ED3" w:rsidRPr="00944D28" w:rsidRDefault="00406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3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B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B4958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889B6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C0BC3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B56E7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EBD5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C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9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7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8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B77CD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BA80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C4A19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382D2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653ED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1523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224D3" w:rsidR="00B87ED3" w:rsidRPr="00944D28" w:rsidRDefault="00406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E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B53FF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BE0C6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A7F6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EAC0D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8FB91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733C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40377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A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401A8" w:rsidR="00B87ED3" w:rsidRPr="00944D28" w:rsidRDefault="00406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7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C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5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DE584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414CD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1FA45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5F331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2C202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739BF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FA82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A7D69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65109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D095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C5021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56E6" w:rsidR="00B87ED3" w:rsidRPr="00944D28" w:rsidRDefault="00406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4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14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A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A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2024-06-17T06:04:00.0000000Z</dcterms:modified>
</coreProperties>
</file>