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6CE9" w:rsidR="0061148E" w:rsidRPr="00C834E2" w:rsidRDefault="00200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7F04" w:rsidR="0061148E" w:rsidRPr="00C834E2" w:rsidRDefault="00200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40214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A50F5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181BF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76FE1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09302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F4505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AB64E" w:rsidR="00B87ED3" w:rsidRPr="00944D28" w:rsidRDefault="0020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522C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262D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6406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D700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230B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C8F6" w:rsidR="00B87ED3" w:rsidRPr="00944D28" w:rsidRDefault="00200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2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B3B7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6D3B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E445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1430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F341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DBF0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1B69" w:rsidR="00B87ED3" w:rsidRPr="00944D28" w:rsidRDefault="0020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447D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F53CC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8A26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4AB2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99E6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1F1C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03E1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66501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656B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E83D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7CE6E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DF667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017D7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41A99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FEA72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64264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F82E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EEE52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400B" w:rsidR="00B87ED3" w:rsidRPr="00944D28" w:rsidRDefault="0020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2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C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2025-07-18T18:21:00.0000000Z</dcterms:modified>
</coreProperties>
</file>