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6C4C" w:rsidR="0061148E" w:rsidRPr="00C834E2" w:rsidRDefault="00B73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7E72" w:rsidR="0061148E" w:rsidRPr="00C834E2" w:rsidRDefault="00B73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7DF38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47EB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6121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F63C9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31EA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82DE2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3CB1" w:rsidR="00B87ED3" w:rsidRPr="00944D28" w:rsidRDefault="00B7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6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ACBE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5494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2437D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D485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BF9C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8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5F87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D957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C9D67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80CC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DD53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6E4F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062F" w:rsidR="00B87ED3" w:rsidRPr="00944D28" w:rsidRDefault="00B7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1F73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F443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6C99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7794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A506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DB192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6662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DCDD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F52E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ED670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9BA7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F7F8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F08D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C28C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74FE9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73B1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AB59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45AC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6E9F" w:rsidR="00B87ED3" w:rsidRPr="00944D28" w:rsidRDefault="00B7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73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2024-06-17T03:23:00.0000000Z</dcterms:modified>
</coreProperties>
</file>