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1F0D" w:rsidR="0061148E" w:rsidRPr="00C834E2" w:rsidRDefault="00AD6C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E276D" w:rsidR="0061148E" w:rsidRPr="00C834E2" w:rsidRDefault="00AD6C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0D1BF" w:rsidR="00B87ED3" w:rsidRPr="00944D28" w:rsidRDefault="00A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594C5" w:rsidR="00B87ED3" w:rsidRPr="00944D28" w:rsidRDefault="00A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4C013" w:rsidR="00B87ED3" w:rsidRPr="00944D28" w:rsidRDefault="00A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AB7FE" w:rsidR="00B87ED3" w:rsidRPr="00944D28" w:rsidRDefault="00A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C9280" w:rsidR="00B87ED3" w:rsidRPr="00944D28" w:rsidRDefault="00A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26474" w:rsidR="00B87ED3" w:rsidRPr="00944D28" w:rsidRDefault="00A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846C9" w:rsidR="00B87ED3" w:rsidRPr="00944D28" w:rsidRDefault="00A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B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D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C7170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D967B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E1242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7B158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2793D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2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D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45EF5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AF2DE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2EB14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A4B6D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5C0E7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C5FB1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23A93" w:rsidR="00B87ED3" w:rsidRPr="00944D28" w:rsidRDefault="00A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E5C8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155B4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5619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3F5E6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BFEF6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AA66B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C6E7D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8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312B6" w:rsidR="00B87ED3" w:rsidRPr="00944D28" w:rsidRDefault="00AD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F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B3E02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15FEE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2C562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10BC7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D0373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D4423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7273C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A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D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9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12931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93A33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AF459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2B0D1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85F8E" w:rsidR="00B87ED3" w:rsidRPr="00944D28" w:rsidRDefault="00A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A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E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C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6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7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C6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