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BCD0" w:rsidR="0061148E" w:rsidRPr="00C834E2" w:rsidRDefault="001D0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1855" w:rsidR="0061148E" w:rsidRPr="00C834E2" w:rsidRDefault="001D0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2434C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E95C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2FB4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E471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13773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9253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2D4FE" w:rsidR="00B87ED3" w:rsidRPr="00944D28" w:rsidRDefault="001D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7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8029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9711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76EF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98E9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B46FB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939A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49B1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2CB00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2CBD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4C98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56328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98D4" w:rsidR="00B87ED3" w:rsidRPr="00944D28" w:rsidRDefault="001D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9DB5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3FE6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FDC2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C063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7030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26C67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BB7A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D50EC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0E86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FE86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4E0E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85A7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66DC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1167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2EB4" w:rsidR="00B87ED3" w:rsidRPr="00944D28" w:rsidRDefault="001D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E4F75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C4C0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E03C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0F50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8A779" w:rsidR="00B87ED3" w:rsidRPr="00944D28" w:rsidRDefault="001D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5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2025-07-20T07:28:00.0000000Z</dcterms:modified>
</coreProperties>
</file>