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6141A" w:rsidR="0061148E" w:rsidRPr="00C834E2" w:rsidRDefault="00867F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53AF" w:rsidR="0061148E" w:rsidRPr="00C834E2" w:rsidRDefault="00867F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A991E" w:rsidR="00B87ED3" w:rsidRPr="00944D28" w:rsidRDefault="0086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EB279" w:rsidR="00B87ED3" w:rsidRPr="00944D28" w:rsidRDefault="0086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ED952" w:rsidR="00B87ED3" w:rsidRPr="00944D28" w:rsidRDefault="0086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2CD1F" w:rsidR="00B87ED3" w:rsidRPr="00944D28" w:rsidRDefault="0086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5BE74" w:rsidR="00B87ED3" w:rsidRPr="00944D28" w:rsidRDefault="0086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8B9E5" w:rsidR="00B87ED3" w:rsidRPr="00944D28" w:rsidRDefault="0086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41551" w:rsidR="00B87ED3" w:rsidRPr="00944D28" w:rsidRDefault="0086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9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8A8AA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2C7E3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AEAB1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B296B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9F68E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2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B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B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A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6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24A61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BA83B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E96F0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AAA6B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FD043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925B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FAE83" w:rsidR="00B87ED3" w:rsidRPr="00944D28" w:rsidRDefault="0086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8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2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132F8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4474E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127D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DFB49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7A03C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5CC3C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8A137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D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013A" w:rsidR="00B87ED3" w:rsidRPr="00944D28" w:rsidRDefault="0086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E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B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9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D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ED056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755A2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55404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C9821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E1128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DC48F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714E4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15331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D8236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AFDC9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D06D6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AA88C" w:rsidR="00B87ED3" w:rsidRPr="00944D28" w:rsidRDefault="0086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E8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C8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C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8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3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FB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