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706A" w:rsidR="0061148E" w:rsidRPr="00C834E2" w:rsidRDefault="00393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3994" w:rsidR="0061148E" w:rsidRPr="00C834E2" w:rsidRDefault="00393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2F61C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004F3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0893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605C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418F2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CEF4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E6E6" w:rsidR="00B87ED3" w:rsidRPr="00944D28" w:rsidRDefault="0039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D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3CF4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73EB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1198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0D133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083E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F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7D14C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D5D0D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8644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7FC7C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0406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7C8F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E5D3" w:rsidR="00B87ED3" w:rsidRPr="00944D28" w:rsidRDefault="0039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5E479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40F3E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356D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2D70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C2DD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80F6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AF635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31A41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0AFA1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203A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8FB6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7597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E37A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5B2B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6CEF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C0E6B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5D805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3C450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63FC" w:rsidR="00B87ED3" w:rsidRPr="00944D28" w:rsidRDefault="0039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C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2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1C"/>
    <w:rsid w:val="001D5720"/>
    <w:rsid w:val="00275252"/>
    <w:rsid w:val="002D505A"/>
    <w:rsid w:val="003441B6"/>
    <w:rsid w:val="00393C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2024-06-16T21:21:00.0000000Z</dcterms:modified>
</coreProperties>
</file>