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BF20" w:rsidR="0061148E" w:rsidRPr="00C834E2" w:rsidRDefault="009172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4F61" w:rsidR="0061148E" w:rsidRPr="00C834E2" w:rsidRDefault="009172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7AD13" w:rsidR="00B87ED3" w:rsidRPr="00944D28" w:rsidRDefault="0091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4B501" w:rsidR="00B87ED3" w:rsidRPr="00944D28" w:rsidRDefault="0091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1467F" w:rsidR="00B87ED3" w:rsidRPr="00944D28" w:rsidRDefault="0091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E4D58" w:rsidR="00B87ED3" w:rsidRPr="00944D28" w:rsidRDefault="0091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6DF80" w:rsidR="00B87ED3" w:rsidRPr="00944D28" w:rsidRDefault="0091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F8670" w:rsidR="00B87ED3" w:rsidRPr="00944D28" w:rsidRDefault="0091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A156B" w:rsidR="00B87ED3" w:rsidRPr="00944D28" w:rsidRDefault="00917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7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BAC87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573E1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661C2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B54E0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30CBD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D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D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A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6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D73A4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4DA54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2BFE3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F4BD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C4F9E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66273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65033" w:rsidR="00B87ED3" w:rsidRPr="00944D28" w:rsidRDefault="0091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8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2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A1906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0396C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A3984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2B7C9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7444E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08C9D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91A72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4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F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8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9214A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70BEE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5E3F7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1B0A1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9D752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67DD4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026DE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F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F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6EF2F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96097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52DDC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E9016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B7AB5" w:rsidR="00B87ED3" w:rsidRPr="00944D28" w:rsidRDefault="0091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0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3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2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D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7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723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