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A25E" w:rsidR="0061148E" w:rsidRPr="00C834E2" w:rsidRDefault="00EC1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2E5E" w:rsidR="0061148E" w:rsidRPr="00C834E2" w:rsidRDefault="00EC1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25F38" w:rsidR="00B87ED3" w:rsidRPr="00944D28" w:rsidRDefault="00EC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1A9DB" w:rsidR="00B87ED3" w:rsidRPr="00944D28" w:rsidRDefault="00EC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2EDD4" w:rsidR="00B87ED3" w:rsidRPr="00944D28" w:rsidRDefault="00EC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DB8BA" w:rsidR="00B87ED3" w:rsidRPr="00944D28" w:rsidRDefault="00EC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9C5AE" w:rsidR="00B87ED3" w:rsidRPr="00944D28" w:rsidRDefault="00EC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EC99E" w:rsidR="00B87ED3" w:rsidRPr="00944D28" w:rsidRDefault="00EC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FBB25" w:rsidR="00B87ED3" w:rsidRPr="00944D28" w:rsidRDefault="00EC1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C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51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12CBB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04CE7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79709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F7804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5A4B7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7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B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E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0E9AE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8F069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22B05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08FBF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29E48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796A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D3D57" w:rsidR="00B87ED3" w:rsidRPr="00944D28" w:rsidRDefault="00EC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1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79C72" w:rsidR="00B87ED3" w:rsidRPr="00944D28" w:rsidRDefault="00EC1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9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7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6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C9E47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1E5A6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257AB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C4797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31060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B1A53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6C1EA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668B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DA5C1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CAA36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1CA7F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C8D70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2744F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EF93E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0F4FB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F6F15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0BE91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E8CBB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CF75E" w:rsidR="00B87ED3" w:rsidRPr="00944D28" w:rsidRDefault="00EC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CC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55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DD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06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2024-06-16T19:06:00.0000000Z</dcterms:modified>
</coreProperties>
</file>