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7929" w:rsidR="0061148E" w:rsidRPr="00C834E2" w:rsidRDefault="00CA1F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2B76" w:rsidR="0061148E" w:rsidRPr="00C834E2" w:rsidRDefault="00CA1F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BFF8A" w:rsidR="00B87ED3" w:rsidRPr="00944D28" w:rsidRDefault="00C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606CB" w:rsidR="00B87ED3" w:rsidRPr="00944D28" w:rsidRDefault="00C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063DD" w:rsidR="00B87ED3" w:rsidRPr="00944D28" w:rsidRDefault="00C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BEEBE" w:rsidR="00B87ED3" w:rsidRPr="00944D28" w:rsidRDefault="00C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5A9AA" w:rsidR="00B87ED3" w:rsidRPr="00944D28" w:rsidRDefault="00C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6F882" w:rsidR="00B87ED3" w:rsidRPr="00944D28" w:rsidRDefault="00C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F1E46" w:rsidR="00B87ED3" w:rsidRPr="00944D28" w:rsidRDefault="00CA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70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B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03261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3C00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420B9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130DF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4D0A4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C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DC8E9" w:rsidR="00B87ED3" w:rsidRPr="00944D28" w:rsidRDefault="00CA1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0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C2440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F3EB3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7A6C3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07865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EFF19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39A40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82478" w:rsidR="00B87ED3" w:rsidRPr="00944D28" w:rsidRDefault="00C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7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90943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32135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458B1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A96B5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9FA66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71559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1A52E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4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BF90" w:rsidR="00B87ED3" w:rsidRPr="00944D28" w:rsidRDefault="00CA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EA1E5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2E594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7669B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22ACF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0DB5C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16D90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6E534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E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C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5EBBA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676B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23944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777A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074C" w:rsidR="00B87ED3" w:rsidRPr="00944D28" w:rsidRDefault="00C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49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4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7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F2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