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2194" w:rsidR="0061148E" w:rsidRPr="00C834E2" w:rsidRDefault="002372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747F7" w:rsidR="0061148E" w:rsidRPr="00C834E2" w:rsidRDefault="002372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06E78" w:rsidR="00B87ED3" w:rsidRPr="00944D28" w:rsidRDefault="0023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47019" w:rsidR="00B87ED3" w:rsidRPr="00944D28" w:rsidRDefault="0023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C6F25" w:rsidR="00B87ED3" w:rsidRPr="00944D28" w:rsidRDefault="0023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100F8" w:rsidR="00B87ED3" w:rsidRPr="00944D28" w:rsidRDefault="0023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FF698" w:rsidR="00B87ED3" w:rsidRPr="00944D28" w:rsidRDefault="0023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86984" w:rsidR="00B87ED3" w:rsidRPr="00944D28" w:rsidRDefault="0023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39F85" w:rsidR="00B87ED3" w:rsidRPr="00944D28" w:rsidRDefault="0023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08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D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1C361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1CE97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05192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AF73F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C576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C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2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F45D4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AE4E2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6D343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BBAE2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32DDB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03C72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9365A" w:rsidR="00B87ED3" w:rsidRPr="00944D28" w:rsidRDefault="0023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3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A0C8C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85B7A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72D57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F1E71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A9726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64297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C8401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5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74550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E2E23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17350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DC7C1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42516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2537B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5D7FD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0BBB" w:rsidR="00B87ED3" w:rsidRPr="00944D28" w:rsidRDefault="00237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4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93C01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0746C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E0483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3C2B1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73E6F" w:rsidR="00B87ED3" w:rsidRPr="00944D28" w:rsidRDefault="0023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3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5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F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25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F5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2024-06-16T18:24:00.0000000Z</dcterms:modified>
</coreProperties>
</file>