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0FAB" w:rsidR="0061148E" w:rsidRPr="00C834E2" w:rsidRDefault="00C429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C077B" w:rsidR="0061148E" w:rsidRPr="00C834E2" w:rsidRDefault="00C429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09576" w:rsidR="00B87ED3" w:rsidRPr="00944D28" w:rsidRDefault="00C4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D49E6" w:rsidR="00B87ED3" w:rsidRPr="00944D28" w:rsidRDefault="00C4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CBBE2" w:rsidR="00B87ED3" w:rsidRPr="00944D28" w:rsidRDefault="00C4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EFAD7" w:rsidR="00B87ED3" w:rsidRPr="00944D28" w:rsidRDefault="00C4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C07E1" w:rsidR="00B87ED3" w:rsidRPr="00944D28" w:rsidRDefault="00C4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3A48B" w:rsidR="00B87ED3" w:rsidRPr="00944D28" w:rsidRDefault="00C4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C8EC9" w:rsidR="00B87ED3" w:rsidRPr="00944D28" w:rsidRDefault="00C4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7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E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B9525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A81B3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13499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737D4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15344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6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9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5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42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AA127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39E15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7D08E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3A6FC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E9C25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B5EFE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CAAA3" w:rsidR="00B87ED3" w:rsidRPr="00944D28" w:rsidRDefault="00C4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5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4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8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CB7E7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3C8BF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4144E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9C85A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A68DD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C349D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D24D4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7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9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6B42" w:rsidR="00B87ED3" w:rsidRPr="00944D28" w:rsidRDefault="00C42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8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5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B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84128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90724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89EB2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E9E73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A5E11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39088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EE0C1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8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7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1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198CC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660FE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6F250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2B28B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8D005" w:rsidR="00B87ED3" w:rsidRPr="00944D28" w:rsidRDefault="00C4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88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E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A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9C0"/>
    <w:rsid w:val="00C65D02"/>
    <w:rsid w:val="00C834E2"/>
    <w:rsid w:val="00CE6365"/>
    <w:rsid w:val="00D22D52"/>
    <w:rsid w:val="00D42C7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2024-06-16T17:19:00.0000000Z</dcterms:modified>
</coreProperties>
</file>