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502B" w:rsidR="0061148E" w:rsidRPr="00C834E2" w:rsidRDefault="004F0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0C48B" w:rsidR="0061148E" w:rsidRPr="00C834E2" w:rsidRDefault="004F0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21440" w:rsidR="00B87ED3" w:rsidRPr="00944D28" w:rsidRDefault="004F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02FA3" w:rsidR="00B87ED3" w:rsidRPr="00944D28" w:rsidRDefault="004F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00879" w:rsidR="00B87ED3" w:rsidRPr="00944D28" w:rsidRDefault="004F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20956" w:rsidR="00B87ED3" w:rsidRPr="00944D28" w:rsidRDefault="004F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14597" w:rsidR="00B87ED3" w:rsidRPr="00944D28" w:rsidRDefault="004F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F928C" w:rsidR="00B87ED3" w:rsidRPr="00944D28" w:rsidRDefault="004F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6490" w:rsidR="00B87ED3" w:rsidRPr="00944D28" w:rsidRDefault="004F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0E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0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F9B00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D5178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C9E99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33184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F866C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C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B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41E9C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2ED9C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E13DF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039FD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CD14B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65785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B22DA" w:rsidR="00B87ED3" w:rsidRPr="00944D28" w:rsidRDefault="004F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5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4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0BD59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9262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66E9F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7F9C7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2286B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8419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D2AC0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D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8D95E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E053E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26D52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47659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6C6AB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7A847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802C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8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CD846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EAC1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900EB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C30A7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ED343" w:rsidR="00B87ED3" w:rsidRPr="00944D28" w:rsidRDefault="004F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3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0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1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B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F81"/>
    <w:rsid w:val="001D5720"/>
    <w:rsid w:val="00275252"/>
    <w:rsid w:val="002D505A"/>
    <w:rsid w:val="003441B6"/>
    <w:rsid w:val="004324DA"/>
    <w:rsid w:val="004A7085"/>
    <w:rsid w:val="004D505A"/>
    <w:rsid w:val="004F0344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2024-06-16T15:18:00.0000000Z</dcterms:modified>
</coreProperties>
</file>