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24811" w:rsidR="0061148E" w:rsidRPr="00C834E2" w:rsidRDefault="00020B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3E3A3" w:rsidR="0061148E" w:rsidRPr="00C834E2" w:rsidRDefault="00020B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8C1BC" w:rsidR="00B87ED3" w:rsidRPr="00944D28" w:rsidRDefault="0002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2FA15" w:rsidR="00B87ED3" w:rsidRPr="00944D28" w:rsidRDefault="0002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073CD" w:rsidR="00B87ED3" w:rsidRPr="00944D28" w:rsidRDefault="0002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6BD16" w:rsidR="00B87ED3" w:rsidRPr="00944D28" w:rsidRDefault="0002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B126C" w:rsidR="00B87ED3" w:rsidRPr="00944D28" w:rsidRDefault="0002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52A67" w:rsidR="00B87ED3" w:rsidRPr="00944D28" w:rsidRDefault="0002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9CC0A" w:rsidR="00B87ED3" w:rsidRPr="00944D28" w:rsidRDefault="0002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09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8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D1157" w:rsidR="00B87ED3" w:rsidRPr="00944D28" w:rsidRDefault="0002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941EF" w:rsidR="00B87ED3" w:rsidRPr="00944D28" w:rsidRDefault="0002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02776" w:rsidR="00B87ED3" w:rsidRPr="00944D28" w:rsidRDefault="0002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C4731" w:rsidR="00B87ED3" w:rsidRPr="00944D28" w:rsidRDefault="0002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660A3" w:rsidR="00B87ED3" w:rsidRPr="00944D28" w:rsidRDefault="0002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7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E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3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6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61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FD652" w:rsidR="00B87ED3" w:rsidRPr="00944D28" w:rsidRDefault="0002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7B305" w:rsidR="00B87ED3" w:rsidRPr="00944D28" w:rsidRDefault="0002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A4468" w:rsidR="00B87ED3" w:rsidRPr="00944D28" w:rsidRDefault="0002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584CA" w:rsidR="00B87ED3" w:rsidRPr="00944D28" w:rsidRDefault="0002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755DE" w:rsidR="00B87ED3" w:rsidRPr="00944D28" w:rsidRDefault="0002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A8FB2" w:rsidR="00B87ED3" w:rsidRPr="00944D28" w:rsidRDefault="0002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60E89" w:rsidR="00B87ED3" w:rsidRPr="00944D28" w:rsidRDefault="0002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D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B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F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4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7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8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8FD3F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A0D64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AFF06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7FBA1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8E0EC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4B499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9EB2F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8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0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6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D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9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1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0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7D4E5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72DB0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972A5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0E24C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7119E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9F4DA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EC4D5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F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0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6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B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3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1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25B4E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D8C94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85147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286AB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1568E" w:rsidR="00B87ED3" w:rsidRPr="00944D28" w:rsidRDefault="0002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37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CD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2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5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3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7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BB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8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2024-06-16T14:17:00.0000000Z</dcterms:modified>
</coreProperties>
</file>