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0E26" w:rsidR="0061148E" w:rsidRPr="00C834E2" w:rsidRDefault="00695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07FA" w:rsidR="0061148E" w:rsidRPr="00C834E2" w:rsidRDefault="00695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A6D32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5B6CF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F2EED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58EA4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68F08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E3633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7C9D" w:rsidR="00B87ED3" w:rsidRPr="00944D28" w:rsidRDefault="0069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0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2A68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41B1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DA128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06E47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8E43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DED6" w:rsidR="00B87ED3" w:rsidRPr="00944D28" w:rsidRDefault="00695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BBDF0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9050E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7A6D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0D8A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A6F7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EF6D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C060" w:rsidR="00B87ED3" w:rsidRPr="00944D28" w:rsidRDefault="0069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64E82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73B9C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6770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5940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3FC6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FACA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BE5EB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6EA3" w:rsidR="00B87ED3" w:rsidRPr="00944D28" w:rsidRDefault="0069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C10B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9CAD6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DE67E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BEE63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821E8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24F02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17ACF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147C8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9B510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245E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6C0CB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42B2" w:rsidR="00B87ED3" w:rsidRPr="00944D28" w:rsidRDefault="0069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4F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