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0272" w:rsidR="0061148E" w:rsidRPr="00C834E2" w:rsidRDefault="00BF7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B626" w:rsidR="0061148E" w:rsidRPr="00C834E2" w:rsidRDefault="00BF7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9DA6B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5FA80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E115B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0EBB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810A6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7A25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5944D" w:rsidR="00B87ED3" w:rsidRPr="00944D28" w:rsidRDefault="00BF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FCB3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BFA0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1C306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365BD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C203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1F8C7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727A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08A51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A472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271A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6C2A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987C7" w:rsidR="00B87ED3" w:rsidRPr="00944D28" w:rsidRDefault="00BF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F4EAB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C461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E7B27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084A9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9993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6F1AF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2F8F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BFA7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0ABDD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7362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4D98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F783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6B8E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FC0C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2B95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DC12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63DE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5219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D6885" w:rsidR="00B87ED3" w:rsidRPr="00944D28" w:rsidRDefault="00BF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A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DE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