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423F" w:rsidR="0061148E" w:rsidRPr="00C834E2" w:rsidRDefault="00A46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9BAB8" w:rsidR="0061148E" w:rsidRPr="00C834E2" w:rsidRDefault="00A46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359DC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E7514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42CF7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A7F9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073A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BB85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BFF9F" w:rsidR="00B87ED3" w:rsidRPr="00944D28" w:rsidRDefault="00A4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E1ED6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B828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5DB99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78B47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95C5B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F576" w:rsidR="00B87ED3" w:rsidRPr="00944D28" w:rsidRDefault="00A46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0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0AE4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14D78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7492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3B2F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81D8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7F2B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3CD6" w:rsidR="00B87ED3" w:rsidRPr="00944D28" w:rsidRDefault="00A4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6E2B6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BFE7B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0D0B6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2C167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C06C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D56E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DFEE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C66F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7ED4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0682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9289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DEADA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517A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1D74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9E6F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86427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24DF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77D48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7875" w:rsidR="00B87ED3" w:rsidRPr="00944D28" w:rsidRDefault="00A4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1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23B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2025-07-18T00:48:00.0000000Z</dcterms:modified>
</coreProperties>
</file>