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3E62" w:rsidR="0061148E" w:rsidRPr="00C834E2" w:rsidRDefault="00942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38B9" w:rsidR="0061148E" w:rsidRPr="00C834E2" w:rsidRDefault="00942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233C7" w:rsidR="00B87ED3" w:rsidRPr="00944D28" w:rsidRDefault="009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932E4" w:rsidR="00B87ED3" w:rsidRPr="00944D28" w:rsidRDefault="009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BAA62" w:rsidR="00B87ED3" w:rsidRPr="00944D28" w:rsidRDefault="009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878E2" w:rsidR="00B87ED3" w:rsidRPr="00944D28" w:rsidRDefault="009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3832F" w:rsidR="00B87ED3" w:rsidRPr="00944D28" w:rsidRDefault="009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B43F8" w:rsidR="00B87ED3" w:rsidRPr="00944D28" w:rsidRDefault="009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1ACAA" w:rsidR="00B87ED3" w:rsidRPr="00944D28" w:rsidRDefault="009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2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34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0605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58846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B21B6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A968B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D1A5B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1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E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8F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74830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35327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6E721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DBCB9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94132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4B225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6CBC3" w:rsidR="00B87ED3" w:rsidRPr="00944D28" w:rsidRDefault="009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9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3CB83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28056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737DA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8A9D4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AA23C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D54E5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2FCDD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602C7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DF18B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E56FF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54277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4CA5E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29E6B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1E102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4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3CE0C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50013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475C6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8CC2E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E378E" w:rsidR="00B87ED3" w:rsidRPr="00944D28" w:rsidRDefault="009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4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B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4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F2A"/>
    <w:rsid w:val="00944D28"/>
    <w:rsid w:val="00970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2024-06-16T06:45:00.0000000Z</dcterms:modified>
</coreProperties>
</file>