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2FFA" w:rsidR="0061148E" w:rsidRPr="00C834E2" w:rsidRDefault="00955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E58F" w:rsidR="0061148E" w:rsidRPr="00C834E2" w:rsidRDefault="00955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BEC40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F831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4A78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8B4F2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11F70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604E4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37258" w:rsidR="00B87ED3" w:rsidRPr="00944D28" w:rsidRDefault="009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B0E2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6221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1BF7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2DFE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721D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A4C6" w:rsidR="00B87ED3" w:rsidRPr="00944D28" w:rsidRDefault="00955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60B8B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802D4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2CFFC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64D42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B319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31A2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873C" w:rsidR="00B87ED3" w:rsidRPr="00944D28" w:rsidRDefault="009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7318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9E50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F7E83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3E815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CA42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F0CC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87BB2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C531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C33BD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6F7DA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F57A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0FFF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7B52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9C99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9049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FAC33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E9704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9353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9D60E" w:rsidR="00B87ED3" w:rsidRPr="00944D28" w:rsidRDefault="009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A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B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2025-07-17T22:38:00.0000000Z</dcterms:modified>
</coreProperties>
</file>