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E535" w:rsidR="0061148E" w:rsidRPr="00C834E2" w:rsidRDefault="00E70A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7014" w:rsidR="0061148E" w:rsidRPr="00C834E2" w:rsidRDefault="00E70A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8AFD0" w:rsidR="00B87ED3" w:rsidRPr="00944D28" w:rsidRDefault="00E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ACE0B" w:rsidR="00B87ED3" w:rsidRPr="00944D28" w:rsidRDefault="00E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BECC3" w:rsidR="00B87ED3" w:rsidRPr="00944D28" w:rsidRDefault="00E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95997" w:rsidR="00B87ED3" w:rsidRPr="00944D28" w:rsidRDefault="00E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07EBD" w:rsidR="00B87ED3" w:rsidRPr="00944D28" w:rsidRDefault="00E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10C7D" w:rsidR="00B87ED3" w:rsidRPr="00944D28" w:rsidRDefault="00E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C48B0" w:rsidR="00B87ED3" w:rsidRPr="00944D28" w:rsidRDefault="00E70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79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6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AF0AA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B6C7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BF72E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F33DD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77756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7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E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4CD1B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5AFE8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3CBAF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DB64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16218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9A62A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67D9C" w:rsidR="00B87ED3" w:rsidRPr="00944D28" w:rsidRDefault="00E7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8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BE261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B86B2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65BA7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DC163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38ED6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F85BE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E7B86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8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A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5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F3133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D7024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9C7BD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877FB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E5B27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51619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8A6C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0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B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73E6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356D1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F5669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A9A0A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CB22C" w:rsidR="00B87ED3" w:rsidRPr="00944D28" w:rsidRDefault="00E7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C2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B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2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D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731"/>
    <w:rsid w:val="00C65D02"/>
    <w:rsid w:val="00C834E2"/>
    <w:rsid w:val="00CE6365"/>
    <w:rsid w:val="00D22D52"/>
    <w:rsid w:val="00D72F24"/>
    <w:rsid w:val="00D866E1"/>
    <w:rsid w:val="00D910FE"/>
    <w:rsid w:val="00DA09F1"/>
    <w:rsid w:val="00E70A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2024-06-16T05:32:00.0000000Z</dcterms:modified>
</coreProperties>
</file>