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1DCF" w:rsidR="0061148E" w:rsidRPr="00C834E2" w:rsidRDefault="004D1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DFF5" w:rsidR="0061148E" w:rsidRPr="00C834E2" w:rsidRDefault="004D1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A29BF" w:rsidR="00B87ED3" w:rsidRPr="00944D28" w:rsidRDefault="004D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C35AE" w:rsidR="00B87ED3" w:rsidRPr="00944D28" w:rsidRDefault="004D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B0E76" w:rsidR="00B87ED3" w:rsidRPr="00944D28" w:rsidRDefault="004D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21E5B" w:rsidR="00B87ED3" w:rsidRPr="00944D28" w:rsidRDefault="004D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0701A" w:rsidR="00B87ED3" w:rsidRPr="00944D28" w:rsidRDefault="004D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323BC" w:rsidR="00B87ED3" w:rsidRPr="00944D28" w:rsidRDefault="004D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6BB67" w:rsidR="00B87ED3" w:rsidRPr="00944D28" w:rsidRDefault="004D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8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2D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D627E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C6BCA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547E4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4E82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A965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DCC7" w:rsidR="00B87ED3" w:rsidRPr="00944D28" w:rsidRDefault="004D1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84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DAB85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555BC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05D19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257B1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69602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8A01E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5DEB4" w:rsidR="00B87ED3" w:rsidRPr="00944D28" w:rsidRDefault="004D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9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3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5C441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5BF39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4C212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A7C62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81C5B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B4A27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14E9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2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4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3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0A799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184EF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2479F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924E9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5ABF3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F8FDB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367E7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9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2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FEF78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4C967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7AF70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58392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6C9C3" w:rsidR="00B87ED3" w:rsidRPr="00944D28" w:rsidRDefault="004D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C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F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2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5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6F"/>
    <w:rsid w:val="00131B3D"/>
    <w:rsid w:val="001613EC"/>
    <w:rsid w:val="001D5720"/>
    <w:rsid w:val="00275252"/>
    <w:rsid w:val="002D505A"/>
    <w:rsid w:val="003441B6"/>
    <w:rsid w:val="004324DA"/>
    <w:rsid w:val="004A7085"/>
    <w:rsid w:val="004D1F4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2024-06-16T04:52:00.0000000Z</dcterms:modified>
</coreProperties>
</file>