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179F" w:rsidR="0061148E" w:rsidRPr="00C834E2" w:rsidRDefault="006F4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8945" w:rsidR="0061148E" w:rsidRPr="00C834E2" w:rsidRDefault="006F4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EC768" w:rsidR="00B87ED3" w:rsidRPr="00944D28" w:rsidRDefault="006F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68016" w:rsidR="00B87ED3" w:rsidRPr="00944D28" w:rsidRDefault="006F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42F7E" w:rsidR="00B87ED3" w:rsidRPr="00944D28" w:rsidRDefault="006F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35A2A" w:rsidR="00B87ED3" w:rsidRPr="00944D28" w:rsidRDefault="006F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220D5" w:rsidR="00B87ED3" w:rsidRPr="00944D28" w:rsidRDefault="006F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1C5FC" w:rsidR="00B87ED3" w:rsidRPr="00944D28" w:rsidRDefault="006F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B937F" w:rsidR="00B87ED3" w:rsidRPr="00944D28" w:rsidRDefault="006F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A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1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C6AB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82F71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F8B84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3D193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02473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0E37" w:rsidR="00B87ED3" w:rsidRPr="00944D28" w:rsidRDefault="006F4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0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A6953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68C2B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E84D6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85459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85F3E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7F86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DCE0B" w:rsidR="00B87ED3" w:rsidRPr="00944D28" w:rsidRDefault="006F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07B62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D4F6D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BEAC4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3E3B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DBD21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16FE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621F7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1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252EB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9803E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01DE8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5982F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F55B8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0E386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DD883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B312F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9DB6B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78B2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C1DCA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BA102" w:rsidR="00B87ED3" w:rsidRPr="00944D28" w:rsidRDefault="006F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A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5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A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09"/>
    <w:rsid w:val="006B5100"/>
    <w:rsid w:val="006F12A6"/>
    <w:rsid w:val="006F430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2025-07-17T19:37:00.0000000Z</dcterms:modified>
</coreProperties>
</file>