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9225" w:rsidR="0061148E" w:rsidRPr="00C834E2" w:rsidRDefault="00925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9D6E" w:rsidR="0061148E" w:rsidRPr="00C834E2" w:rsidRDefault="00925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898D9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AEA7B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087F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7FBA5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7B977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9A8A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21C4D" w:rsidR="00B87ED3" w:rsidRPr="00944D28" w:rsidRDefault="0092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7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28B0B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7DB0F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08EB4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A62D0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40D6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3A9FC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0A32A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CBA55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6C82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2BF0A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C1008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6436" w:rsidR="00B87ED3" w:rsidRPr="00944D28" w:rsidRDefault="0092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3F92" w:rsidR="00B87ED3" w:rsidRPr="00944D28" w:rsidRDefault="0092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AD8C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F283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9AA9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2707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29F4D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0607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320DC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6662E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9C7B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09678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12D04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2486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548A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E90E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8AD54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9773A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9914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396B0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E4437" w:rsidR="00B87ED3" w:rsidRPr="00944D28" w:rsidRDefault="0092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9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348EC"/>
    <w:rsid w:val="0088636F"/>
    <w:rsid w:val="008B28B7"/>
    <w:rsid w:val="008C2A62"/>
    <w:rsid w:val="009256B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2024-06-16T03:59:00.0000000Z</dcterms:modified>
</coreProperties>
</file>