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3B43" w:rsidR="0061148E" w:rsidRPr="00C834E2" w:rsidRDefault="00E70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16A3" w:rsidR="0061148E" w:rsidRPr="00C834E2" w:rsidRDefault="00E70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AACB3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D35A9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E7585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5543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A4B77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69CED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45DB3" w:rsidR="00B87ED3" w:rsidRPr="00944D28" w:rsidRDefault="00E7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4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864B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B8942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9389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B5037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BCDEE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F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D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1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EA27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235A6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5AC4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562AB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B1D4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23D6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45CC7" w:rsidR="00B87ED3" w:rsidRPr="00944D28" w:rsidRDefault="00E7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7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BCCB4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443C7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7C4E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1698A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02EAF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A69D2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6A3BE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242D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80061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F481F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748C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6D6A0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AC890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3439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9683E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67715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54D00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A8DB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1E7DF" w:rsidR="00B87ED3" w:rsidRPr="00944D28" w:rsidRDefault="00E7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4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B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2025-07-17T11:48:00.0000000Z</dcterms:modified>
</coreProperties>
</file>