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171BD" w:rsidR="0061148E" w:rsidRPr="00C834E2" w:rsidRDefault="003B1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819B6" w:rsidR="0061148E" w:rsidRPr="00C834E2" w:rsidRDefault="003B1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B950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9549D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D37F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6C771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C42DA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75037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3F18B" w:rsidR="00B87ED3" w:rsidRPr="00944D28" w:rsidRDefault="003B1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F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36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2C02E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EC165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B9DC1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77437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2EEBD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F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2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9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781A4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3427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2F4E3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FCAE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BE8EE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8090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04A1E" w:rsidR="00B87ED3" w:rsidRPr="00944D28" w:rsidRDefault="003B1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6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9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4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3AB51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B20FD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E351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67C9F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6B7FB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D104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DF5D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3A491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91D6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B487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839D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9575C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52D3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5E887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9CCD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97A1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9708A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5A58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BE42" w:rsidR="00B87ED3" w:rsidRPr="00944D28" w:rsidRDefault="003B1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65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18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B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C65"/>
    <w:rsid w:val="003B125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2024-06-16T00:32:00.0000000Z</dcterms:modified>
</coreProperties>
</file>