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BD77" w:rsidR="0061148E" w:rsidRPr="00C834E2" w:rsidRDefault="00CE29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9EBF" w:rsidR="0061148E" w:rsidRPr="00C834E2" w:rsidRDefault="00CE29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12639" w:rsidR="00B87ED3" w:rsidRPr="00944D28" w:rsidRDefault="00CE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14680" w:rsidR="00B87ED3" w:rsidRPr="00944D28" w:rsidRDefault="00CE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16D86" w:rsidR="00B87ED3" w:rsidRPr="00944D28" w:rsidRDefault="00CE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BF162" w:rsidR="00B87ED3" w:rsidRPr="00944D28" w:rsidRDefault="00CE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3D159" w:rsidR="00B87ED3" w:rsidRPr="00944D28" w:rsidRDefault="00CE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3D69D" w:rsidR="00B87ED3" w:rsidRPr="00944D28" w:rsidRDefault="00CE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C1518" w:rsidR="00B87ED3" w:rsidRPr="00944D28" w:rsidRDefault="00CE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7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53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076E9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B9C0F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6D993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AEE27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B2263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82C09" w:rsidR="00B87ED3" w:rsidRPr="00944D28" w:rsidRDefault="00CE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D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CA28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AC818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F6727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E293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1C551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A8802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63F56" w:rsidR="00B87ED3" w:rsidRPr="00944D28" w:rsidRDefault="00CE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856E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2FB2A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1DC2B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4B17E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472E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FCF76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B7B4D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055E" w:rsidR="00B87ED3" w:rsidRPr="00944D28" w:rsidRDefault="00CE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C568F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1AB4F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0542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0D6D4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4353F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15D53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F3D59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E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06510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DE81A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66B2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9A906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2E724" w:rsidR="00B87ED3" w:rsidRPr="00944D28" w:rsidRDefault="00CE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E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B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08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9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