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5DDC" w:rsidR="0061148E" w:rsidRPr="00C834E2" w:rsidRDefault="00C110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33A9B" w:rsidR="0061148E" w:rsidRPr="00C834E2" w:rsidRDefault="00C110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EBD8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EF45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231D0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E7DD9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97A70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11D76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08C61" w:rsidR="00B87ED3" w:rsidRPr="00944D28" w:rsidRDefault="00C11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E6DE9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0892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4AE36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8BF1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14AA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E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4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C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7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4605A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6F32F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6B50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E397C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E822C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8CF3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7F79" w:rsidR="00B87ED3" w:rsidRPr="00944D28" w:rsidRDefault="00C11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60B54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BAEBD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1477E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06A33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4D12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3804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6B36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6D4D" w:rsidR="00B87ED3" w:rsidRPr="00944D28" w:rsidRDefault="00C1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CEDC0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C469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6887F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472A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BBFFE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AB992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542B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F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7E91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36645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FF6CE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EB00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5C81E" w:rsidR="00B87ED3" w:rsidRPr="00944D28" w:rsidRDefault="00C11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90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0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1101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2024-06-15T19:51:00.0000000Z</dcterms:modified>
</coreProperties>
</file>