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BF26" w:rsidR="0061148E" w:rsidRPr="00C834E2" w:rsidRDefault="00045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97F8A" w:rsidR="0061148E" w:rsidRPr="00C834E2" w:rsidRDefault="00045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38205" w:rsidR="00B87ED3" w:rsidRPr="00944D28" w:rsidRDefault="0004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0C7D8" w:rsidR="00B87ED3" w:rsidRPr="00944D28" w:rsidRDefault="0004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CE859" w:rsidR="00B87ED3" w:rsidRPr="00944D28" w:rsidRDefault="0004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D484F" w:rsidR="00B87ED3" w:rsidRPr="00944D28" w:rsidRDefault="0004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C583F" w:rsidR="00B87ED3" w:rsidRPr="00944D28" w:rsidRDefault="0004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EB7D9" w:rsidR="00B87ED3" w:rsidRPr="00944D28" w:rsidRDefault="0004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5D3B3" w:rsidR="00B87ED3" w:rsidRPr="00944D28" w:rsidRDefault="00045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E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1B7FE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E7EC1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C983E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065EA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76511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0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D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C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1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1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B3CEB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716C3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24DB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5802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78837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2EE47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6F48D" w:rsidR="00B87ED3" w:rsidRPr="00944D28" w:rsidRDefault="0004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0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37CD4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0BC8C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240F8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FD45E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A7200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13158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17841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2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E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F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2355B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59AE1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8B24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623A4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04229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A18C0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13F84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2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524B3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EEF3A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B9716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1FE66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4C308" w:rsidR="00B87ED3" w:rsidRPr="00944D28" w:rsidRDefault="0004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22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8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D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C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9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A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B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9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2024-06-15T15:37:00.0000000Z</dcterms:modified>
</coreProperties>
</file>