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2439" w:rsidR="0061148E" w:rsidRPr="00C834E2" w:rsidRDefault="00AD6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61E7" w:rsidR="0061148E" w:rsidRPr="00C834E2" w:rsidRDefault="00AD6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09412" w:rsidR="00B87ED3" w:rsidRPr="00944D28" w:rsidRDefault="00AD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F49A1" w:rsidR="00B87ED3" w:rsidRPr="00944D28" w:rsidRDefault="00AD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AA327" w:rsidR="00B87ED3" w:rsidRPr="00944D28" w:rsidRDefault="00AD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AB90D" w:rsidR="00B87ED3" w:rsidRPr="00944D28" w:rsidRDefault="00AD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52899" w:rsidR="00B87ED3" w:rsidRPr="00944D28" w:rsidRDefault="00AD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7ACD9" w:rsidR="00B87ED3" w:rsidRPr="00944D28" w:rsidRDefault="00AD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E21F" w:rsidR="00B87ED3" w:rsidRPr="00944D28" w:rsidRDefault="00AD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43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7FF69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0CD72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22979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B40DF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3B55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A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6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6B9D" w:rsidR="00B87ED3" w:rsidRPr="00944D28" w:rsidRDefault="00AD6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4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0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F8FC8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8CE9C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72E04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D5357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43628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58E46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D0580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A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9264F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069DF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B632B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AF415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6C95E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4D456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006D3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F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7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2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09889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75EE5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683D9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4B65F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AC31B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94476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F1B5F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C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B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9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63EC3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94566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E696A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B1ACD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0BCD4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5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C0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E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F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6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2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2024-06-15T12:10:00.0000000Z</dcterms:modified>
</coreProperties>
</file>