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FCBD" w:rsidR="0061148E" w:rsidRPr="00C834E2" w:rsidRDefault="00567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52BC" w:rsidR="0061148E" w:rsidRPr="00C834E2" w:rsidRDefault="00567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6623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0034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E899C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FDC37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827D4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96F66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8822" w:rsidR="00B87ED3" w:rsidRPr="00944D28" w:rsidRDefault="0056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4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34D21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36D3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E15A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B57F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8187E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3619" w:rsidR="00B87ED3" w:rsidRPr="00944D28" w:rsidRDefault="00567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8F5A" w:rsidR="00B87ED3" w:rsidRPr="00944D28" w:rsidRDefault="00567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72985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8F1C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7D50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FFA8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7407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6516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1265" w:rsidR="00B87ED3" w:rsidRPr="00944D28" w:rsidRDefault="0056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6D00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AA72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579F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BBB3E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D62F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C92B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CE36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A3D20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B436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A637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5191F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4141C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54957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264AF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037F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5E225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923D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5D0A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EEA6" w:rsidR="00B87ED3" w:rsidRPr="00944D28" w:rsidRDefault="0056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BA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2024-06-15T11:28:00.0000000Z</dcterms:modified>
</coreProperties>
</file>