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57C4" w:rsidR="0061148E" w:rsidRPr="00C834E2" w:rsidRDefault="00B36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F2E0" w:rsidR="0061148E" w:rsidRPr="00C834E2" w:rsidRDefault="00B36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1FE41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B3C3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D1D0E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F74EC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7D66F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16F7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AD7B" w:rsidR="00B87ED3" w:rsidRPr="00944D28" w:rsidRDefault="00B3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8A284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DFF4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9A511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3A70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5098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416C" w:rsidR="00B87ED3" w:rsidRPr="00944D28" w:rsidRDefault="00B3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BEA0" w:rsidR="00B87ED3" w:rsidRPr="00944D28" w:rsidRDefault="00B3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B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8534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F0963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C3B75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5891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DB83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A4132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1060" w:rsidR="00B87ED3" w:rsidRPr="00944D28" w:rsidRDefault="00B3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19DD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4EB9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609B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E83AE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2343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58E0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D7B77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8294" w:rsidR="00B87ED3" w:rsidRPr="00944D28" w:rsidRDefault="00B3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B8F9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5F8D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9E6B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D0FA8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784F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2F397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F1875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91F0F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E762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B5AA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BE2E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4461" w:rsidR="00B87ED3" w:rsidRPr="00944D28" w:rsidRDefault="00B3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8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E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2024-06-15T10:49:00.0000000Z</dcterms:modified>
</coreProperties>
</file>