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D4F7" w:rsidR="0061148E" w:rsidRPr="00C834E2" w:rsidRDefault="00DC5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1958" w:rsidR="0061148E" w:rsidRPr="00C834E2" w:rsidRDefault="00DC5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D0823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49180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EFA8A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66EDB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4522F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536B0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1C721" w:rsidR="00B87ED3" w:rsidRPr="00944D28" w:rsidRDefault="00DC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F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2791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5F92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B2CB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91AEA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D7564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5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35A3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F5E7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3A1CF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523A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79102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F8F3E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B037D" w:rsidR="00B87ED3" w:rsidRPr="00944D28" w:rsidRDefault="00DC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3A03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2D7E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70D6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93748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E99D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9820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68DC8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9A29" w:rsidR="00B87ED3" w:rsidRPr="00944D28" w:rsidRDefault="00DC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B2CC5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4509F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5252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EBE2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940FA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EED89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0328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8148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AABE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B0981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ED302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01F2" w:rsidR="00B87ED3" w:rsidRPr="00944D28" w:rsidRDefault="00DC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0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F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2024-06-15T09:23:00.0000000Z</dcterms:modified>
</coreProperties>
</file>