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7F2D" w:rsidR="0061148E" w:rsidRPr="00C834E2" w:rsidRDefault="005632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295A" w:rsidR="0061148E" w:rsidRPr="00C834E2" w:rsidRDefault="005632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4143F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4AE16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CAE7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F2C38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F60AA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2852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BE77" w:rsidR="00B87ED3" w:rsidRPr="00944D28" w:rsidRDefault="0056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3D6E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8B06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962C3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A3CC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C8AE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41AD" w:rsidR="00B87ED3" w:rsidRPr="00944D28" w:rsidRDefault="0056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7A8D" w:rsidR="00B87ED3" w:rsidRPr="00944D28" w:rsidRDefault="0056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C5AB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D5AD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2D386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72CE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20AF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3D85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0A69" w:rsidR="00B87ED3" w:rsidRPr="00944D28" w:rsidRDefault="0056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DA68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D7B3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45E38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A504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AD1A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5B9DD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0F51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32D1" w:rsidR="00B87ED3" w:rsidRPr="00944D28" w:rsidRDefault="0056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43B7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1307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9B5AB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7170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90D9B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C86B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7441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5606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3EEB2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67D2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7226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A644" w:rsidR="00B87ED3" w:rsidRPr="00944D28" w:rsidRDefault="0056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E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8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20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