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7E6A2" w:rsidR="0061148E" w:rsidRPr="00C834E2" w:rsidRDefault="00F57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5858" w:rsidR="0061148E" w:rsidRPr="00C834E2" w:rsidRDefault="00F57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49537" w:rsidR="00B87ED3" w:rsidRPr="00944D28" w:rsidRDefault="00F5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F78B4" w:rsidR="00B87ED3" w:rsidRPr="00944D28" w:rsidRDefault="00F5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5E47C" w:rsidR="00B87ED3" w:rsidRPr="00944D28" w:rsidRDefault="00F5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14DC2" w:rsidR="00B87ED3" w:rsidRPr="00944D28" w:rsidRDefault="00F5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73BD2" w:rsidR="00B87ED3" w:rsidRPr="00944D28" w:rsidRDefault="00F5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75C32" w:rsidR="00B87ED3" w:rsidRPr="00944D28" w:rsidRDefault="00F5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03E9A" w:rsidR="00B87ED3" w:rsidRPr="00944D28" w:rsidRDefault="00F5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2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8187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45AA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6E680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0E67D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849B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15DB" w:rsidR="00B87ED3" w:rsidRPr="00944D28" w:rsidRDefault="00F57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7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21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9E03E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DC25E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9E5E8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6BDE9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E0BDA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BEE73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D9C73" w:rsidR="00B87ED3" w:rsidRPr="00944D28" w:rsidRDefault="00F5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5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A678D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3F86F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5EBE7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7410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38DC6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6A854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8B5B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E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21D6" w:rsidR="00B87ED3" w:rsidRPr="00944D28" w:rsidRDefault="00F5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6270A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0340E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D98B4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255F9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20667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E1628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4648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9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F6DB" w:rsidR="00B87ED3" w:rsidRPr="00944D28" w:rsidRDefault="00F5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36914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191FF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F1DCC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9A622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EB420" w:rsidR="00B87ED3" w:rsidRPr="00944D28" w:rsidRDefault="00F5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8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A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F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