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AB9E" w:rsidR="0061148E" w:rsidRPr="00C834E2" w:rsidRDefault="004E0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692E" w:rsidR="0061148E" w:rsidRPr="00C834E2" w:rsidRDefault="004E0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D3669" w:rsidR="00B87ED3" w:rsidRPr="00944D28" w:rsidRDefault="004E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430E9" w:rsidR="00B87ED3" w:rsidRPr="00944D28" w:rsidRDefault="004E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DFF14" w:rsidR="00B87ED3" w:rsidRPr="00944D28" w:rsidRDefault="004E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05445" w:rsidR="00B87ED3" w:rsidRPr="00944D28" w:rsidRDefault="004E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42162" w:rsidR="00B87ED3" w:rsidRPr="00944D28" w:rsidRDefault="004E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28AA8" w:rsidR="00B87ED3" w:rsidRPr="00944D28" w:rsidRDefault="004E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C7816" w:rsidR="00B87ED3" w:rsidRPr="00944D28" w:rsidRDefault="004E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8F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9B5A9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E3B04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E24D2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07992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6D40D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9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C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6BD62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1A4D3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C6FBF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1190B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D64F1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02C1E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31FC" w:rsidR="00B87ED3" w:rsidRPr="00944D28" w:rsidRDefault="004E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D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A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9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6990F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7ED08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E873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00F3B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968D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3990E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9B03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B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99C0C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6CBF4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41754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052B6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137AA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6CD33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D079B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6F640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D2D00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6BD3F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F3C2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EB03" w:rsidR="00B87ED3" w:rsidRPr="00944D28" w:rsidRDefault="004E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7D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4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1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BBA"/>
    <w:rsid w:val="004F14A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2024-06-15T04:26:00.0000000Z</dcterms:modified>
</coreProperties>
</file>