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4BD6" w:rsidR="0061148E" w:rsidRPr="00C834E2" w:rsidRDefault="00656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49D1" w:rsidR="0061148E" w:rsidRPr="00C834E2" w:rsidRDefault="00656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94E02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28AF5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2C97A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3CF9B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97F37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34759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AFC09" w:rsidR="00B87ED3" w:rsidRPr="00944D28" w:rsidRDefault="0065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A435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9C06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DA31E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0F71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AA80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A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D7B3D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FE30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A6120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36CD7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3587C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2462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8E8B" w:rsidR="00B87ED3" w:rsidRPr="00944D28" w:rsidRDefault="0065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AB341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CBA92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B1C9E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DA1C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DCDE5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7273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3177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D3584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D6DF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5F06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80EC3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C4038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6F19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FE4E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913D9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4502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9B611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DDD92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AB44F" w:rsidR="00B87ED3" w:rsidRPr="00944D28" w:rsidRDefault="0065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27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1F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2024-06-15T04:31:00.0000000Z</dcterms:modified>
</coreProperties>
</file>