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D58C" w:rsidR="0061148E" w:rsidRPr="00C834E2" w:rsidRDefault="002B6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9B8A" w:rsidR="0061148E" w:rsidRPr="00C834E2" w:rsidRDefault="002B6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20D13" w:rsidR="00B87ED3" w:rsidRPr="00944D28" w:rsidRDefault="002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2448A" w:rsidR="00B87ED3" w:rsidRPr="00944D28" w:rsidRDefault="002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72138" w:rsidR="00B87ED3" w:rsidRPr="00944D28" w:rsidRDefault="002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A7867" w:rsidR="00B87ED3" w:rsidRPr="00944D28" w:rsidRDefault="002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A7C2B" w:rsidR="00B87ED3" w:rsidRPr="00944D28" w:rsidRDefault="002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7D927" w:rsidR="00B87ED3" w:rsidRPr="00944D28" w:rsidRDefault="002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36279" w:rsidR="00B87ED3" w:rsidRPr="00944D28" w:rsidRDefault="002B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9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4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5E5DC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AA6F3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24749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5CF74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1188C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3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2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5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7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BC3C1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9627F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00679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E768F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A47CB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0E30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384FC" w:rsidR="00B87ED3" w:rsidRPr="00944D28" w:rsidRDefault="002B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4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9D2EE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20470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2DE5D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3DD2F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12ADC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36717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B3CE8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6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E40F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C2A5E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F5565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B66EB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56C5B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E42F3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E0C4F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2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53966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B53E5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0BCB3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56BD4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2A6D3" w:rsidR="00B87ED3" w:rsidRPr="00944D28" w:rsidRDefault="002B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8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A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E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A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06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2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