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C1B8" w:rsidR="0061148E" w:rsidRPr="00C834E2" w:rsidRDefault="007A1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3B487" w:rsidR="0061148E" w:rsidRPr="00C834E2" w:rsidRDefault="007A1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15AD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A7B80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4F606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E84E2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9C286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98F6C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5D0E6" w:rsidR="00B87ED3" w:rsidRPr="00944D28" w:rsidRDefault="007A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5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2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778B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8E85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382A3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B5C2C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AC1D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7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B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C674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3ADFA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81EC4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D0A78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C2B43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DF1D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A3BB6" w:rsidR="00B87ED3" w:rsidRPr="00944D28" w:rsidRDefault="007A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F0969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A764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91B7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4529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76DF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37E2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B872D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1E70B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9D6CB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174D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5BA4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021EF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5F97E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8DB5C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78C7" w:rsidR="00B87ED3" w:rsidRPr="00944D28" w:rsidRDefault="007A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D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14884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1D98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78635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0E63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24911" w:rsidR="00B87ED3" w:rsidRPr="00944D28" w:rsidRDefault="007A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9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1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2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