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DF812" w:rsidR="0061148E" w:rsidRPr="00C834E2" w:rsidRDefault="00B16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5EDB" w:rsidR="0061148E" w:rsidRPr="00C834E2" w:rsidRDefault="00B16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FFE6E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3A129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40209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88998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556FE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F9A4D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8D4F" w:rsidR="00B87ED3" w:rsidRPr="00944D28" w:rsidRDefault="00B1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D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3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86AF5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7E8E4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F5B34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A5F5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607BF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C0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C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5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42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A6C88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FE122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C647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4625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234A3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44173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2B1E" w:rsidR="00B87ED3" w:rsidRPr="00944D28" w:rsidRDefault="00B1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71F26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75D6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52047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15179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9C09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B37A0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2FF0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2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12ED3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9F9DB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156F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DEE03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908A7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68C55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B3767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E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3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D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A634D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AA85F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207F5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C9281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DA2C7" w:rsidR="00B87ED3" w:rsidRPr="00944D28" w:rsidRDefault="00B1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F3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BF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A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2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A1"/>
    <w:rsid w:val="00944D28"/>
    <w:rsid w:val="00AB2AC7"/>
    <w:rsid w:val="00B16FB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2024-06-15T03:04:00.0000000Z</dcterms:modified>
</coreProperties>
</file>