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411D" w:rsidR="0061148E" w:rsidRPr="00C834E2" w:rsidRDefault="004D7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2679" w:rsidR="0061148E" w:rsidRPr="00C834E2" w:rsidRDefault="004D7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8AC7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77367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E85F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BC0FC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E4D67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3B9B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A651" w:rsidR="00B87ED3" w:rsidRPr="00944D28" w:rsidRDefault="004D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A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D5FD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50728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54F0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3B2A0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1BA5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B716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727E6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8232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7872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DD1EF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E467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7816" w:rsidR="00B87ED3" w:rsidRPr="00944D28" w:rsidRDefault="004D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32A69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A228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05A1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D67A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6849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7CD85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BFA6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9BEC0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906B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3032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A9BE6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25BA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C385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C822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EC60C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F1DE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8EB4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3A885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879E0" w:rsidR="00B87ED3" w:rsidRPr="00944D28" w:rsidRDefault="004D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690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2024-06-15T02:23:00.0000000Z</dcterms:modified>
</coreProperties>
</file>